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8454390"/>
            <wp:effectExtent l="0" t="0" r="16510" b="3810"/>
            <wp:docPr id="1" name="图片 1" descr="fef1e7a329f35be4a76bb8e998c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f1e7a329f35be4a76bb8e998c5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7CE8"/>
    <w:rsid w:val="546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2023-02-02T03:05:00Z</dcterms:created>
  <dc:creator>我是修改者</dc:creator>
  <cp:lastModifiedBy>我是修改者</cp:lastModifiedBy>
  <dcterms:modified xsi:type="dcterms:W3CDTF">2023-02-02T03:06:13Z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